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7FE3" w:rsidRPr="00FA61C3" w:rsidP="00937FE3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№05-0381</w:t>
      </w:r>
      <w:r w:rsidRPr="00FA61C3">
        <w:rPr>
          <w:sz w:val="28"/>
          <w:szCs w:val="28"/>
        </w:rPr>
        <w:t>/2604/2024</w:t>
      </w:r>
    </w:p>
    <w:p w:rsidR="00937FE3" w:rsidRPr="00FA61C3" w:rsidP="00937FE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937FE3" w:rsidRPr="00FA61C3" w:rsidP="00937FE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937FE3" w:rsidRPr="00FA61C3" w:rsidP="00937FE3">
      <w:pPr>
        <w:jc w:val="center"/>
        <w:textAlignment w:val="baseline"/>
        <w:rPr>
          <w:sz w:val="28"/>
          <w:szCs w:val="28"/>
        </w:rPr>
      </w:pPr>
    </w:p>
    <w:p w:rsidR="00937FE3" w:rsidRPr="00FA61C3" w:rsidP="00937FE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марта  2024</w:t>
      </w:r>
      <w:r w:rsidRPr="00FA61C3">
        <w:rPr>
          <w:sz w:val="28"/>
          <w:szCs w:val="28"/>
        </w:rPr>
        <w:t xml:space="preserve"> года</w:t>
      </w:r>
    </w:p>
    <w:p w:rsidR="00937FE3" w:rsidRPr="00FA61C3" w:rsidP="00937FE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937FE3" w:rsidRPr="00FA61C3" w:rsidP="00937FE3">
      <w:pPr>
        <w:textAlignment w:val="baseline"/>
        <w:rPr>
          <w:sz w:val="28"/>
          <w:szCs w:val="28"/>
        </w:rPr>
      </w:pPr>
    </w:p>
    <w:p w:rsidR="00937FE3" w:rsidRPr="00FA61C3" w:rsidP="00937FE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37FE3" w:rsidRPr="00FA61C3" w:rsidP="00937FE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937FE3" w:rsidRPr="00FA61C3" w:rsidP="00937FE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37FE3" w:rsidRPr="00FA61C3" w:rsidP="00937FE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Зотова Вадима Сергеевича</w:t>
      </w:r>
      <w:r w:rsidRPr="00FA61C3">
        <w:rPr>
          <w:color w:val="000000"/>
          <w:sz w:val="28"/>
          <w:szCs w:val="28"/>
        </w:rPr>
        <w:t xml:space="preserve">, </w:t>
      </w:r>
      <w:r w:rsidR="00954338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937FE3" w:rsidRPr="00FA61C3" w:rsidP="00937FE3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937FE3" w:rsidRPr="00FA61C3" w:rsidP="00937F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07.03.2024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16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05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по ул. </w:t>
      </w:r>
      <w:r w:rsidR="00954338">
        <w:rPr>
          <w:color w:val="000099"/>
          <w:sz w:val="28"/>
          <w:szCs w:val="28"/>
        </w:rPr>
        <w:t>****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Зотов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испачканная, в следах от падений),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937FE3" w:rsidP="00937FE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Зотов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937FE3" w:rsidRPr="00FA61C3" w:rsidP="00937FE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272202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Зотова В.С.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954338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07.03.2024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1511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07.03.2024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08.03.2024, актом приема лица.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937FE3" w:rsidRPr="00FA61C3" w:rsidP="00937FE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37FE3" w:rsidRPr="00FA61C3" w:rsidP="00937FE3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</w:t>
      </w:r>
      <w:r>
        <w:rPr>
          <w:color w:val="000099"/>
          <w:sz w:val="28"/>
          <w:szCs w:val="28"/>
        </w:rPr>
        <w:t>, наличие на иждивении несовершеннолетнего ребенка</w:t>
      </w:r>
      <w:r w:rsidRPr="00FA61C3">
        <w:rPr>
          <w:color w:val="000099"/>
          <w:sz w:val="28"/>
          <w:szCs w:val="28"/>
        </w:rPr>
        <w:t>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="003C3F98">
        <w:rPr>
          <w:sz w:val="28"/>
          <w:szCs w:val="28"/>
        </w:rPr>
        <w:t xml:space="preserve"> – 8 раз</w:t>
      </w:r>
      <w:r w:rsidRPr="00FA61C3">
        <w:rPr>
          <w:sz w:val="28"/>
          <w:szCs w:val="28"/>
        </w:rPr>
        <w:t>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Зотов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937FE3" w:rsidRPr="00FA61C3" w:rsidP="00937FE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37FE3" w:rsidRPr="00FA61C3" w:rsidP="00937FE3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37FE3" w:rsidRPr="00FA61C3" w:rsidP="00937FE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Зотова В.С.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37FE3" w:rsidRPr="00FA61C3" w:rsidP="00937FE3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937FE3" w:rsidRPr="00FA61C3" w:rsidP="00937FE3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Зотова Вадима Сергеевича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3C3F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3C3F98">
        <w:rPr>
          <w:sz w:val="28"/>
          <w:szCs w:val="28"/>
        </w:rPr>
        <w:t>восемь</w:t>
      </w:r>
      <w:r w:rsidRPr="00FA61C3">
        <w:rPr>
          <w:sz w:val="28"/>
          <w:szCs w:val="28"/>
        </w:rPr>
        <w:t>) суток.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585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08.03.2024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10 </w:t>
      </w:r>
      <w:r w:rsidRPr="00FA61C3">
        <w:rPr>
          <w:sz w:val="28"/>
          <w:szCs w:val="28"/>
        </w:rPr>
        <w:t>минут.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</w:t>
      </w:r>
      <w:r w:rsidRPr="00FA61C3">
        <w:rPr>
          <w:sz w:val="28"/>
          <w:szCs w:val="28"/>
        </w:rPr>
        <w:t xml:space="preserve">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37FE3" w:rsidRPr="00FA61C3" w:rsidP="00937FE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937FE3" w:rsidRPr="00FA61C3" w:rsidP="00937FE3">
      <w:pPr>
        <w:ind w:firstLine="567"/>
        <w:jc w:val="both"/>
        <w:textAlignment w:val="baseline"/>
        <w:rPr>
          <w:sz w:val="28"/>
          <w:szCs w:val="28"/>
        </w:rPr>
      </w:pPr>
    </w:p>
    <w:p w:rsidR="00937FE3" w:rsidRPr="00FA61C3" w:rsidP="00937FE3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937FE3" w:rsidP="00937FE3">
      <w:pPr>
        <w:jc w:val="both"/>
        <w:rPr>
          <w:sz w:val="28"/>
          <w:szCs w:val="28"/>
        </w:rPr>
      </w:pPr>
    </w:p>
    <w:p w:rsidR="00937FE3" w:rsidRPr="00FA61C3" w:rsidP="00937FE3">
      <w:pPr>
        <w:rPr>
          <w:sz w:val="28"/>
          <w:szCs w:val="28"/>
        </w:rPr>
      </w:pPr>
    </w:p>
    <w:p w:rsidR="00937FE3" w:rsidP="00937FE3"/>
    <w:p w:rsidR="00937FE3" w:rsidP="00937FE3"/>
    <w:p w:rsidR="00937FE3" w:rsidP="00937FE3"/>
    <w:p w:rsidR="00937FE3" w:rsidP="00937FE3"/>
    <w:p w:rsidR="00937FE3" w:rsidP="00937FE3"/>
    <w:p w:rsidR="00937FE3" w:rsidP="00937FE3"/>
    <w:p w:rsidR="00937FE3" w:rsidP="00937FE3"/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E3"/>
    <w:rsid w:val="003C3F98"/>
    <w:rsid w:val="00937FE3"/>
    <w:rsid w:val="00954338"/>
    <w:rsid w:val="00B15531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50E4F99-8227-4FA2-A6CF-D6B337B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937FE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37FE3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3C3F9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3C3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